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534"/>
        <w:gridCol w:w="427"/>
        <w:gridCol w:w="1221"/>
        <w:gridCol w:w="337"/>
        <w:gridCol w:w="2472"/>
        <w:gridCol w:w="1408"/>
        <w:gridCol w:w="148"/>
        <w:gridCol w:w="827"/>
        <w:gridCol w:w="1630"/>
      </w:tblGrid>
      <w:tr w:rsidR="00184357" w:rsidRPr="00C029F0" w:rsidTr="00184357">
        <w:trPr>
          <w:trHeight w:val="6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029F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江苏师范大学仪器设备维修申请与记录表</w:t>
            </w:r>
            <w:bookmarkStart w:id="0" w:name="_GoBack"/>
            <w:bookmarkEnd w:id="0"/>
          </w:p>
        </w:tc>
      </w:tr>
      <w:tr w:rsidR="00184357" w:rsidRPr="00C029F0" w:rsidTr="00184357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1F7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申请单位（盖章）：</w:t>
            </w:r>
            <w:r w:rsidR="001F77E3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年　　月　　日</w:t>
            </w:r>
          </w:p>
        </w:tc>
      </w:tr>
      <w:tr w:rsidR="00184357" w:rsidRPr="00C029F0" w:rsidTr="00670863">
        <w:trPr>
          <w:trHeight w:val="559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设备名称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资产编号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7" w:rsidRPr="00C029F0" w:rsidRDefault="00184357" w:rsidP="00493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559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品牌型号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7B28DB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生产厂商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7" w:rsidRPr="00C029F0" w:rsidRDefault="00184357" w:rsidP="00493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559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设备价格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7B28DB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购置日期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7" w:rsidRPr="00C029F0" w:rsidRDefault="00184357" w:rsidP="00493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675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6F3BD0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使用方向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D0" w:rsidRDefault="006F3BD0" w:rsidP="006F3B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□教学　□</w:t>
            </w:r>
            <w:r w:rsidR="003F0ED5">
              <w:rPr>
                <w:rFonts w:ascii="宋体" w:eastAsia="宋体" w:hAnsi="宋体" w:cs="宋体" w:hint="eastAsia"/>
                <w:kern w:val="0"/>
                <w:sz w:val="24"/>
              </w:rPr>
              <w:t>科研</w:t>
            </w:r>
          </w:p>
          <w:p w:rsidR="00184357" w:rsidRPr="00C029F0" w:rsidRDefault="006F3BD0" w:rsidP="003F0E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 w:rsidR="003F0ED5">
              <w:rPr>
                <w:rFonts w:ascii="宋体" w:eastAsia="宋体" w:hAnsi="宋体" w:cs="宋体" w:hint="eastAsia"/>
                <w:kern w:val="0"/>
                <w:sz w:val="24"/>
              </w:rPr>
              <w:t>行政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□其他</w:t>
            </w:r>
            <w:r w:rsidR="00184357"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7" w:rsidRPr="00C029F0" w:rsidRDefault="0053727C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7" w:rsidRPr="00C029F0" w:rsidRDefault="00184357" w:rsidP="00493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559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6F3BD0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设备所在房间号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6F3B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7" w:rsidRPr="00C029F0" w:rsidRDefault="00184357" w:rsidP="00493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1214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故障症状或损坏原因</w:t>
            </w:r>
            <w:r w:rsidRPr="00C029F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(报修人或实验室负责人填写)</w:t>
            </w:r>
          </w:p>
        </w:tc>
        <w:tc>
          <w:tcPr>
            <w:tcW w:w="36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708"/>
        </w:trPr>
        <w:tc>
          <w:tcPr>
            <w:tcW w:w="1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7" w:rsidRPr="00C029F0" w:rsidRDefault="00184357" w:rsidP="001F7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申请单位分管</w:t>
            </w: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br/>
              <w:t>领导审批</w:t>
            </w:r>
            <w:r w:rsidR="001F77E3">
              <w:rPr>
                <w:rFonts w:ascii="宋体" w:eastAsia="宋体" w:hAnsi="宋体" w:cs="宋体" w:hint="eastAsia"/>
                <w:kern w:val="0"/>
                <w:sz w:val="24"/>
              </w:rPr>
              <w:t>(</w:t>
            </w:r>
            <w:r w:rsidR="00670863">
              <w:rPr>
                <w:rFonts w:ascii="宋体" w:eastAsia="宋体" w:hAnsi="宋体" w:cs="宋体" w:hint="eastAsia"/>
                <w:kern w:val="0"/>
                <w:sz w:val="24"/>
              </w:rPr>
              <w:t>拟用经费</w:t>
            </w:r>
            <w:r w:rsidR="001F77E3">
              <w:rPr>
                <w:rFonts w:ascii="宋体" w:eastAsia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36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53727C" w:rsidP="00493107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日期：</w:t>
            </w:r>
          </w:p>
        </w:tc>
      </w:tr>
      <w:tr w:rsidR="0013435F" w:rsidRPr="00C029F0" w:rsidTr="00670863">
        <w:trPr>
          <w:trHeight w:val="708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5F" w:rsidRPr="00C029F0" w:rsidRDefault="0013435F" w:rsidP="0013435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经费审批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5F" w:rsidRDefault="0013435F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实验室处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维修科</w:t>
            </w:r>
          </w:p>
          <w:p w:rsidR="0013435F" w:rsidRPr="00C029F0" w:rsidRDefault="0013435F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36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35F" w:rsidRPr="00C029F0" w:rsidRDefault="0013435F" w:rsidP="00F37DF0">
            <w:pPr>
              <w:widowControl/>
              <w:ind w:firstLineChars="2000" w:firstLine="480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日期：</w:t>
            </w:r>
          </w:p>
        </w:tc>
      </w:tr>
      <w:tr w:rsidR="0013435F" w:rsidRPr="00C029F0" w:rsidTr="00670863">
        <w:trPr>
          <w:trHeight w:val="559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5F" w:rsidRPr="00C029F0" w:rsidRDefault="0013435F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5F" w:rsidRDefault="0013435F" w:rsidP="001343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实验室处领导</w:t>
            </w:r>
          </w:p>
          <w:p w:rsidR="0013435F" w:rsidRDefault="0013435F" w:rsidP="001343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审批</w:t>
            </w: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  <w:p w:rsidR="0013435F" w:rsidRPr="00C029F0" w:rsidRDefault="0013435F" w:rsidP="001343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（预算超1万元</w:t>
            </w:r>
            <w:r>
              <w:rPr>
                <w:rFonts w:ascii="宋体" w:eastAsia="宋体" w:hAnsi="宋体" w:cs="宋体"/>
                <w:kern w:val="0"/>
                <w:sz w:val="24"/>
              </w:rPr>
              <w:t>）</w:t>
            </w:r>
          </w:p>
        </w:tc>
        <w:tc>
          <w:tcPr>
            <w:tcW w:w="36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5F" w:rsidRPr="00C029F0" w:rsidRDefault="0013435F" w:rsidP="00F37DF0">
            <w:pPr>
              <w:widowControl/>
              <w:ind w:firstLineChars="2000" w:firstLine="480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日期：</w:t>
            </w:r>
          </w:p>
        </w:tc>
      </w:tr>
      <w:tr w:rsidR="00184357" w:rsidRPr="00C029F0" w:rsidTr="00670863">
        <w:trPr>
          <w:trHeight w:val="567"/>
        </w:trPr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84357" w:rsidRPr="00C029F0" w:rsidRDefault="00184357" w:rsidP="0018435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维修内容明细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维修项目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价格（元）</w:t>
            </w:r>
          </w:p>
        </w:tc>
      </w:tr>
      <w:tr w:rsidR="00184357" w:rsidRPr="00C029F0" w:rsidTr="00670863">
        <w:trPr>
          <w:trHeight w:val="567"/>
        </w:trPr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567"/>
        </w:trPr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567"/>
        </w:trPr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184357">
        <w:trPr>
          <w:trHeight w:val="567"/>
        </w:trPr>
        <w:tc>
          <w:tcPr>
            <w:tcW w:w="40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　　　　　　　　　　　</w:t>
            </w: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合   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4357" w:rsidRPr="00C029F0" w:rsidTr="00670863">
        <w:trPr>
          <w:trHeight w:val="559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维修单位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4357" w:rsidRPr="00C029F0" w:rsidTr="00670863">
        <w:trPr>
          <w:trHeight w:val="559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维修人签字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C4B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维修人</w:t>
            </w:r>
          </w:p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4357" w:rsidRPr="00C029F0" w:rsidTr="00670863">
        <w:trPr>
          <w:trHeight w:val="971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7" w:rsidRPr="00C029F0" w:rsidRDefault="00184357" w:rsidP="007646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验收</w:t>
            </w:r>
            <w:r w:rsidR="0076465D">
              <w:rPr>
                <w:rFonts w:ascii="宋体" w:eastAsia="宋体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357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  <w:r w:rsidR="00F36309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　　　　　　　　　　　</w:t>
            </w:r>
          </w:p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　　　　　　　　　　负责人：</w:t>
            </w:r>
          </w:p>
        </w:tc>
      </w:tr>
      <w:tr w:rsidR="00184357" w:rsidRPr="00C029F0" w:rsidTr="00670863">
        <w:trPr>
          <w:trHeight w:val="559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357" w:rsidRPr="00C029F0" w:rsidRDefault="00184357" w:rsidP="004931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84357" w:rsidRPr="00184357" w:rsidTr="00184357">
        <w:trPr>
          <w:trHeight w:val="2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7D1" w:rsidRDefault="00184357" w:rsidP="00F37DF0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注：</w:t>
            </w:r>
            <w:r w:rsidRPr="00C029F0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="0053727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.</w:t>
            </w:r>
            <w:r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本表适用于校内已入库</w:t>
            </w:r>
            <w:r w:rsidR="006820C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设备</w:t>
            </w:r>
            <w:r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维修；</w:t>
            </w:r>
          </w:p>
          <w:p w:rsidR="00184357" w:rsidRPr="00C029F0" w:rsidRDefault="0053727C" w:rsidP="000657D1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.</w:t>
            </w:r>
            <w:r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维修时</w:t>
            </w:r>
            <w:r w:rsidR="000657D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负责</w:t>
            </w:r>
            <w:r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人必须在场；</w:t>
            </w:r>
          </w:p>
        </w:tc>
      </w:tr>
      <w:tr w:rsidR="00184357" w:rsidRPr="00184357" w:rsidTr="00184357">
        <w:trPr>
          <w:trHeight w:val="2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357" w:rsidRPr="00A11C4B" w:rsidRDefault="000657D1" w:rsidP="00A11C4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　</w:t>
            </w:r>
            <w:r w:rsidR="0053727C"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  <w:r w:rsidR="0053727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.</w:t>
            </w:r>
            <w:r w:rsidR="0053727C"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实验室</w:t>
            </w:r>
            <w:proofErr w:type="gramStart"/>
            <w:r w:rsidR="0053727C"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处设备维修科</w:t>
            </w:r>
            <w:proofErr w:type="gramEnd"/>
            <w:r w:rsidR="0053727C"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地点：</w:t>
            </w:r>
            <w:r w:rsidR="0053727C" w:rsidRPr="00C029F0">
              <w:rPr>
                <w:rFonts w:ascii="宋体" w:eastAsia="宋体" w:hAnsi="宋体" w:cs="宋体"/>
                <w:kern w:val="0"/>
                <w:sz w:val="21"/>
                <w:szCs w:val="21"/>
              </w:rPr>
              <w:t>14-201</w:t>
            </w:r>
            <w:r w:rsidR="0053727C" w:rsidRPr="00C029F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，电话：</w:t>
            </w:r>
            <w:r w:rsidR="0053727C" w:rsidRPr="00C029F0">
              <w:rPr>
                <w:rFonts w:ascii="宋体" w:eastAsia="宋体" w:hAnsi="宋体" w:cs="宋体"/>
                <w:kern w:val="0"/>
                <w:sz w:val="21"/>
                <w:szCs w:val="21"/>
              </w:rPr>
              <w:t>83656306</w:t>
            </w:r>
            <w:r w:rsidR="00A11C4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</w:tbl>
    <w:p w:rsidR="00F60A3F" w:rsidRPr="00F60A3F" w:rsidRDefault="00F60A3F" w:rsidP="00A11C4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F60A3F" w:rsidRPr="00F60A3F" w:rsidSect="00A11C4B">
      <w:pgSz w:w="11906" w:h="16838"/>
      <w:pgMar w:top="851" w:right="1700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71" w:rsidRDefault="00EF1D71" w:rsidP="00BC63A1">
      <w:r>
        <w:separator/>
      </w:r>
    </w:p>
  </w:endnote>
  <w:endnote w:type="continuationSeparator" w:id="0">
    <w:p w:rsidR="00EF1D71" w:rsidRDefault="00EF1D71" w:rsidP="00BC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71" w:rsidRDefault="00EF1D71" w:rsidP="00BC63A1">
      <w:r>
        <w:separator/>
      </w:r>
    </w:p>
  </w:footnote>
  <w:footnote w:type="continuationSeparator" w:id="0">
    <w:p w:rsidR="00EF1D71" w:rsidRDefault="00EF1D71" w:rsidP="00BC63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3A1"/>
    <w:rsid w:val="00004F71"/>
    <w:rsid w:val="0001755F"/>
    <w:rsid w:val="00032BEF"/>
    <w:rsid w:val="0005027E"/>
    <w:rsid w:val="000657D1"/>
    <w:rsid w:val="0007136E"/>
    <w:rsid w:val="0008357A"/>
    <w:rsid w:val="000A13EB"/>
    <w:rsid w:val="000A4585"/>
    <w:rsid w:val="000B28FA"/>
    <w:rsid w:val="000C627D"/>
    <w:rsid w:val="000E6C4F"/>
    <w:rsid w:val="001109FC"/>
    <w:rsid w:val="0013435F"/>
    <w:rsid w:val="00183EC0"/>
    <w:rsid w:val="00184357"/>
    <w:rsid w:val="001959CF"/>
    <w:rsid w:val="001C2DB0"/>
    <w:rsid w:val="001C7123"/>
    <w:rsid w:val="001F77E3"/>
    <w:rsid w:val="00201BBB"/>
    <w:rsid w:val="00247A23"/>
    <w:rsid w:val="002824A2"/>
    <w:rsid w:val="002B74C9"/>
    <w:rsid w:val="002E2F87"/>
    <w:rsid w:val="00314D71"/>
    <w:rsid w:val="00330AA1"/>
    <w:rsid w:val="00341735"/>
    <w:rsid w:val="0034569A"/>
    <w:rsid w:val="003724C4"/>
    <w:rsid w:val="00392EE9"/>
    <w:rsid w:val="003C2944"/>
    <w:rsid w:val="003F0ED5"/>
    <w:rsid w:val="00416AAD"/>
    <w:rsid w:val="0044158B"/>
    <w:rsid w:val="004536B0"/>
    <w:rsid w:val="004612D2"/>
    <w:rsid w:val="00466A5B"/>
    <w:rsid w:val="00492D47"/>
    <w:rsid w:val="00496621"/>
    <w:rsid w:val="004B0E83"/>
    <w:rsid w:val="004B4ACE"/>
    <w:rsid w:val="004C6FD1"/>
    <w:rsid w:val="004D17C9"/>
    <w:rsid w:val="004E288F"/>
    <w:rsid w:val="004E62CC"/>
    <w:rsid w:val="00517BF0"/>
    <w:rsid w:val="00521168"/>
    <w:rsid w:val="0053727C"/>
    <w:rsid w:val="005454CA"/>
    <w:rsid w:val="00555042"/>
    <w:rsid w:val="00563D53"/>
    <w:rsid w:val="00567C4D"/>
    <w:rsid w:val="005B5C13"/>
    <w:rsid w:val="005C0AF2"/>
    <w:rsid w:val="005C166E"/>
    <w:rsid w:val="005F60B1"/>
    <w:rsid w:val="006239EC"/>
    <w:rsid w:val="00670863"/>
    <w:rsid w:val="006820CB"/>
    <w:rsid w:val="006915F8"/>
    <w:rsid w:val="006C14AA"/>
    <w:rsid w:val="006C1F69"/>
    <w:rsid w:val="006D1A48"/>
    <w:rsid w:val="006D7BB1"/>
    <w:rsid w:val="006E0C89"/>
    <w:rsid w:val="006F3BD0"/>
    <w:rsid w:val="0076465D"/>
    <w:rsid w:val="007B28DB"/>
    <w:rsid w:val="0081339D"/>
    <w:rsid w:val="00845E9C"/>
    <w:rsid w:val="0086752C"/>
    <w:rsid w:val="0087217A"/>
    <w:rsid w:val="00874272"/>
    <w:rsid w:val="008D0A80"/>
    <w:rsid w:val="009155C8"/>
    <w:rsid w:val="00926712"/>
    <w:rsid w:val="009453DD"/>
    <w:rsid w:val="0096076B"/>
    <w:rsid w:val="00994597"/>
    <w:rsid w:val="009A6EE0"/>
    <w:rsid w:val="009C6D80"/>
    <w:rsid w:val="00A11C4B"/>
    <w:rsid w:val="00A370A0"/>
    <w:rsid w:val="00A546B3"/>
    <w:rsid w:val="00A65678"/>
    <w:rsid w:val="00A77CF8"/>
    <w:rsid w:val="00B170B7"/>
    <w:rsid w:val="00B25C9D"/>
    <w:rsid w:val="00B31430"/>
    <w:rsid w:val="00B374CF"/>
    <w:rsid w:val="00B822DE"/>
    <w:rsid w:val="00B8708C"/>
    <w:rsid w:val="00BA64A4"/>
    <w:rsid w:val="00BC63A1"/>
    <w:rsid w:val="00BF2E55"/>
    <w:rsid w:val="00BF37B4"/>
    <w:rsid w:val="00C06809"/>
    <w:rsid w:val="00C41B65"/>
    <w:rsid w:val="00C54040"/>
    <w:rsid w:val="00C92A09"/>
    <w:rsid w:val="00C935D6"/>
    <w:rsid w:val="00CA55BD"/>
    <w:rsid w:val="00CB6EBB"/>
    <w:rsid w:val="00CC4824"/>
    <w:rsid w:val="00D04917"/>
    <w:rsid w:val="00D1292F"/>
    <w:rsid w:val="00D204D7"/>
    <w:rsid w:val="00D24E01"/>
    <w:rsid w:val="00D31C70"/>
    <w:rsid w:val="00D33B5D"/>
    <w:rsid w:val="00D45D0C"/>
    <w:rsid w:val="00D6700B"/>
    <w:rsid w:val="00D83FCC"/>
    <w:rsid w:val="00DB7574"/>
    <w:rsid w:val="00DD7483"/>
    <w:rsid w:val="00DF56B2"/>
    <w:rsid w:val="00DF6F51"/>
    <w:rsid w:val="00E2180C"/>
    <w:rsid w:val="00E34419"/>
    <w:rsid w:val="00E35EDD"/>
    <w:rsid w:val="00E438E9"/>
    <w:rsid w:val="00E66AD1"/>
    <w:rsid w:val="00E90EF8"/>
    <w:rsid w:val="00E92B1D"/>
    <w:rsid w:val="00EB1833"/>
    <w:rsid w:val="00ED125C"/>
    <w:rsid w:val="00ED396D"/>
    <w:rsid w:val="00EF02E0"/>
    <w:rsid w:val="00EF1D71"/>
    <w:rsid w:val="00F00926"/>
    <w:rsid w:val="00F150AA"/>
    <w:rsid w:val="00F16FC1"/>
    <w:rsid w:val="00F36309"/>
    <w:rsid w:val="00F37DF0"/>
    <w:rsid w:val="00F52EF3"/>
    <w:rsid w:val="00F60A3F"/>
    <w:rsid w:val="00F9671F"/>
    <w:rsid w:val="00FA008C"/>
    <w:rsid w:val="00FF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A1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3A1"/>
    <w:rPr>
      <w:sz w:val="18"/>
      <w:szCs w:val="18"/>
    </w:rPr>
  </w:style>
  <w:style w:type="paragraph" w:styleId="a5">
    <w:name w:val="Body Text"/>
    <w:basedOn w:val="a"/>
    <w:link w:val="Char1"/>
    <w:rsid w:val="0001755F"/>
    <w:pPr>
      <w:spacing w:after="120"/>
    </w:pPr>
    <w:rPr>
      <w:rFonts w:ascii="Times New Roman" w:eastAsia="宋体"/>
      <w:sz w:val="21"/>
    </w:rPr>
  </w:style>
  <w:style w:type="character" w:customStyle="1" w:styleId="Char1">
    <w:name w:val="正文文本 Char"/>
    <w:basedOn w:val="a0"/>
    <w:link w:val="a5"/>
    <w:rsid w:val="0001755F"/>
    <w:rPr>
      <w:rFonts w:ascii="Times New Roman" w:eastAsia="宋体" w:hAnsi="Times New Roman" w:cs="Times New Roman"/>
      <w:szCs w:val="24"/>
    </w:rPr>
  </w:style>
  <w:style w:type="paragraph" w:styleId="a6">
    <w:name w:val="Revision"/>
    <w:hidden/>
    <w:uiPriority w:val="99"/>
    <w:semiHidden/>
    <w:rsid w:val="00521168"/>
    <w:rPr>
      <w:rFonts w:ascii="仿宋_GB2312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E66A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6AD1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A1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3A1"/>
    <w:rPr>
      <w:sz w:val="18"/>
      <w:szCs w:val="18"/>
    </w:rPr>
  </w:style>
  <w:style w:type="paragraph" w:styleId="a5">
    <w:name w:val="Body Text"/>
    <w:basedOn w:val="a"/>
    <w:link w:val="Char1"/>
    <w:rsid w:val="0001755F"/>
    <w:pPr>
      <w:spacing w:after="120"/>
    </w:pPr>
    <w:rPr>
      <w:rFonts w:ascii="Times New Roman" w:eastAsia="宋体"/>
      <w:sz w:val="21"/>
    </w:rPr>
  </w:style>
  <w:style w:type="character" w:customStyle="1" w:styleId="Char1">
    <w:name w:val="正文文本 Char"/>
    <w:basedOn w:val="a0"/>
    <w:link w:val="a5"/>
    <w:rsid w:val="0001755F"/>
    <w:rPr>
      <w:rFonts w:ascii="Times New Roman" w:eastAsia="宋体" w:hAnsi="Times New Roman" w:cs="Times New Roman"/>
      <w:szCs w:val="24"/>
    </w:rPr>
  </w:style>
  <w:style w:type="paragraph" w:styleId="a6">
    <w:name w:val="Revision"/>
    <w:hidden/>
    <w:uiPriority w:val="99"/>
    <w:semiHidden/>
    <w:rsid w:val="00521168"/>
    <w:rPr>
      <w:rFonts w:ascii="仿宋_GB2312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E66A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6AD1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freeuser</cp:lastModifiedBy>
  <cp:revision>9</cp:revision>
  <cp:lastPrinted>2021-11-24T08:21:00Z</cp:lastPrinted>
  <dcterms:created xsi:type="dcterms:W3CDTF">2021-12-13T09:08:00Z</dcterms:created>
  <dcterms:modified xsi:type="dcterms:W3CDTF">2024-03-26T02:30:00Z</dcterms:modified>
</cp:coreProperties>
</file>