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45" w:rsidRPr="00DA5F67" w:rsidRDefault="00DC5445" w:rsidP="00840FF6">
      <w:pPr>
        <w:adjustRightInd w:val="0"/>
        <w:spacing w:beforeLines="100" w:afterLines="100" w:line="400" w:lineRule="exact"/>
        <w:jc w:val="center"/>
        <w:textAlignment w:val="baseline"/>
        <w:rPr>
          <w:rFonts w:ascii="华文中宋" w:eastAsia="华文中宋" w:hAnsi="华文中宋" w:cs="Times New Roman"/>
          <w:b/>
          <w:color w:val="000000"/>
          <w:kern w:val="0"/>
          <w:sz w:val="30"/>
          <w:szCs w:val="30"/>
        </w:rPr>
      </w:pPr>
      <w:r w:rsidRPr="00DA5F67">
        <w:rPr>
          <w:rFonts w:ascii="华文中宋" w:eastAsia="华文中宋" w:hAnsi="华文中宋" w:cs="Times New Roman" w:hint="eastAsia"/>
          <w:b/>
          <w:color w:val="000000"/>
          <w:kern w:val="0"/>
          <w:sz w:val="30"/>
          <w:szCs w:val="30"/>
        </w:rPr>
        <w:t>江苏师范大学横向科研经费外拨审批表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C5445" w:rsidTr="00036EA2">
        <w:trPr>
          <w:trHeight w:hRule="exact" w:val="624"/>
        </w:trPr>
        <w:tc>
          <w:tcPr>
            <w:tcW w:w="2130" w:type="dxa"/>
          </w:tcPr>
          <w:p w:rsidR="00DC5445" w:rsidRPr="000A3884" w:rsidRDefault="00DC5445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横向项目名称</w:t>
            </w:r>
          </w:p>
        </w:tc>
        <w:tc>
          <w:tcPr>
            <w:tcW w:w="6392" w:type="dxa"/>
            <w:gridSpan w:val="3"/>
          </w:tcPr>
          <w:p w:rsidR="00DC5445" w:rsidRPr="00DA5F67" w:rsidRDefault="00DC5445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07FC3" w:rsidTr="00036EA2">
        <w:trPr>
          <w:trHeight w:hRule="exact" w:val="624"/>
        </w:trPr>
        <w:tc>
          <w:tcPr>
            <w:tcW w:w="2130" w:type="dxa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项目来源</w:t>
            </w:r>
            <w:r w:rsidR="00DA5F67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392" w:type="dxa"/>
            <w:gridSpan w:val="3"/>
          </w:tcPr>
          <w:p w:rsidR="00007FC3" w:rsidRPr="00DA5F67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07FC3" w:rsidTr="00036EA2">
        <w:trPr>
          <w:trHeight w:hRule="exact" w:val="624"/>
        </w:trPr>
        <w:tc>
          <w:tcPr>
            <w:tcW w:w="2130" w:type="dxa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130" w:type="dxa"/>
          </w:tcPr>
          <w:p w:rsidR="00007FC3" w:rsidRPr="00DA5F67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131" w:type="dxa"/>
          </w:tcPr>
          <w:p w:rsidR="00007FC3" w:rsidRPr="00DA5F67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07FC3" w:rsidTr="00036EA2">
        <w:trPr>
          <w:trHeight w:hRule="exact" w:val="624"/>
        </w:trPr>
        <w:tc>
          <w:tcPr>
            <w:tcW w:w="2130" w:type="dxa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财务账号</w:t>
            </w:r>
          </w:p>
        </w:tc>
        <w:tc>
          <w:tcPr>
            <w:tcW w:w="2130" w:type="dxa"/>
          </w:tcPr>
          <w:p w:rsidR="00007FC3" w:rsidRPr="00DA5F67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已到款金额</w:t>
            </w:r>
          </w:p>
        </w:tc>
        <w:tc>
          <w:tcPr>
            <w:tcW w:w="2131" w:type="dxa"/>
          </w:tcPr>
          <w:p w:rsidR="00007FC3" w:rsidRPr="00DA5F67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07FC3" w:rsidTr="00036EA2">
        <w:trPr>
          <w:trHeight w:hRule="exact" w:val="624"/>
        </w:trPr>
        <w:tc>
          <w:tcPr>
            <w:tcW w:w="2130" w:type="dxa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2130" w:type="dxa"/>
          </w:tcPr>
          <w:p w:rsidR="00007FC3" w:rsidRPr="00DA5F67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外拨总金额</w:t>
            </w:r>
          </w:p>
        </w:tc>
        <w:tc>
          <w:tcPr>
            <w:tcW w:w="2131" w:type="dxa"/>
          </w:tcPr>
          <w:p w:rsidR="00007FC3" w:rsidRPr="00DA5F67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07FC3" w:rsidTr="00036EA2">
        <w:trPr>
          <w:trHeight w:hRule="exact" w:val="624"/>
        </w:trPr>
        <w:tc>
          <w:tcPr>
            <w:tcW w:w="2130" w:type="dxa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外拨业务名称</w:t>
            </w:r>
          </w:p>
        </w:tc>
        <w:tc>
          <w:tcPr>
            <w:tcW w:w="6392" w:type="dxa"/>
            <w:gridSpan w:val="3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07FC3" w:rsidTr="00036EA2">
        <w:trPr>
          <w:trHeight w:hRule="exact" w:val="624"/>
        </w:trPr>
        <w:tc>
          <w:tcPr>
            <w:tcW w:w="2130" w:type="dxa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外拨单位全称</w:t>
            </w:r>
          </w:p>
        </w:tc>
        <w:tc>
          <w:tcPr>
            <w:tcW w:w="6392" w:type="dxa"/>
            <w:gridSpan w:val="3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07FC3" w:rsidTr="000E36B6">
        <w:trPr>
          <w:trHeight w:hRule="exact" w:val="624"/>
        </w:trPr>
        <w:tc>
          <w:tcPr>
            <w:tcW w:w="2130" w:type="dxa"/>
            <w:vAlign w:val="center"/>
          </w:tcPr>
          <w:p w:rsidR="00966846" w:rsidRDefault="00007FC3" w:rsidP="00840FF6">
            <w:pPr>
              <w:adjustRightInd w:val="0"/>
              <w:spacing w:line="260" w:lineRule="exact"/>
              <w:jc w:val="center"/>
              <w:textAlignment w:val="baseline"/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外拨单位法定</w:t>
            </w:r>
          </w:p>
          <w:p w:rsidR="00007FC3" w:rsidRPr="000A3884" w:rsidRDefault="00007FC3" w:rsidP="00840FF6">
            <w:pPr>
              <w:adjustRightInd w:val="0"/>
              <w:spacing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2130" w:type="dxa"/>
          </w:tcPr>
          <w:p w:rsidR="00007FC3" w:rsidRPr="00DA5F67" w:rsidRDefault="00007FC3" w:rsidP="000E36B6">
            <w:pPr>
              <w:adjustRightInd w:val="0"/>
              <w:spacing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007FC3" w:rsidRPr="000A3884" w:rsidRDefault="00007FC3" w:rsidP="00840FF6">
            <w:pPr>
              <w:adjustRightInd w:val="0"/>
              <w:spacing w:beforeLines="5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2131" w:type="dxa"/>
          </w:tcPr>
          <w:p w:rsidR="00007FC3" w:rsidRPr="00DA5F67" w:rsidRDefault="00007FC3" w:rsidP="000E36B6">
            <w:pPr>
              <w:adjustRightInd w:val="0"/>
              <w:spacing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07FC3" w:rsidTr="00036EA2">
        <w:trPr>
          <w:trHeight w:hRule="exact" w:val="624"/>
        </w:trPr>
        <w:tc>
          <w:tcPr>
            <w:tcW w:w="2130" w:type="dxa"/>
          </w:tcPr>
          <w:p w:rsidR="00007FC3" w:rsidRPr="000A3884" w:rsidRDefault="00007FC3" w:rsidP="00840FF6">
            <w:pPr>
              <w:adjustRightInd w:val="0"/>
              <w:spacing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外拨单位开户行及银行账户</w:t>
            </w:r>
          </w:p>
        </w:tc>
        <w:tc>
          <w:tcPr>
            <w:tcW w:w="6392" w:type="dxa"/>
            <w:gridSpan w:val="3"/>
          </w:tcPr>
          <w:p w:rsidR="00007FC3" w:rsidRPr="00DA5F67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07FC3" w:rsidTr="000E36B6">
        <w:trPr>
          <w:trHeight w:hRule="exact" w:val="1021"/>
        </w:trPr>
        <w:tc>
          <w:tcPr>
            <w:tcW w:w="2130" w:type="dxa"/>
            <w:vAlign w:val="center"/>
          </w:tcPr>
          <w:p w:rsidR="00007FC3" w:rsidRPr="000A3884" w:rsidRDefault="00007FC3" w:rsidP="00840FF6">
            <w:pPr>
              <w:adjustRightInd w:val="0"/>
              <w:spacing w:beforeLines="5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外拨单位营业范围（提供营业执照复印件）</w:t>
            </w:r>
          </w:p>
        </w:tc>
        <w:tc>
          <w:tcPr>
            <w:tcW w:w="6392" w:type="dxa"/>
            <w:gridSpan w:val="3"/>
          </w:tcPr>
          <w:p w:rsidR="00007FC3" w:rsidRPr="00DA5F67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07FC3" w:rsidTr="000E36B6">
        <w:trPr>
          <w:trHeight w:hRule="exact" w:val="737"/>
        </w:trPr>
        <w:tc>
          <w:tcPr>
            <w:tcW w:w="2130" w:type="dxa"/>
          </w:tcPr>
          <w:p w:rsidR="00007FC3" w:rsidRPr="000A3884" w:rsidRDefault="00007FC3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外拨理由</w:t>
            </w:r>
          </w:p>
        </w:tc>
        <w:tc>
          <w:tcPr>
            <w:tcW w:w="6392" w:type="dxa"/>
            <w:gridSpan w:val="3"/>
          </w:tcPr>
          <w:p w:rsidR="00007FC3" w:rsidRPr="000A3884" w:rsidRDefault="00DA5F67" w:rsidP="00840FF6">
            <w:pPr>
              <w:adjustRightInd w:val="0"/>
              <w:spacing w:beforeLines="50" w:line="260" w:lineRule="exact"/>
              <w:jc w:val="left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="00007FC3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横向项目合同中已明确的向外委托工作</w:t>
            </w:r>
          </w:p>
          <w:p w:rsidR="00007FC3" w:rsidRPr="00DA5F67" w:rsidRDefault="00DA5F67" w:rsidP="000A3884">
            <w:pPr>
              <w:adjustRightInd w:val="0"/>
              <w:spacing w:line="260" w:lineRule="exact"/>
              <w:jc w:val="left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="00007FC3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横向项目计划外的向外委托工作</w:t>
            </w: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（需附外协协议）</w:t>
            </w:r>
          </w:p>
        </w:tc>
      </w:tr>
      <w:tr w:rsidR="00007FC3" w:rsidTr="000E36B6">
        <w:trPr>
          <w:trHeight w:hRule="exact" w:val="1191"/>
        </w:trPr>
        <w:tc>
          <w:tcPr>
            <w:tcW w:w="2130" w:type="dxa"/>
          </w:tcPr>
          <w:p w:rsidR="00171C6B" w:rsidRPr="000A3884" w:rsidRDefault="00007FC3" w:rsidP="00840FF6">
            <w:pPr>
              <w:adjustRightInd w:val="0"/>
              <w:spacing w:beforeLines="100" w:line="24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项目负责人</w:t>
            </w:r>
          </w:p>
          <w:p w:rsidR="00007FC3" w:rsidRPr="000A3884" w:rsidRDefault="00007FC3" w:rsidP="00092CA7">
            <w:pPr>
              <w:adjustRightInd w:val="0"/>
              <w:spacing w:line="24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6392" w:type="dxa"/>
            <w:gridSpan w:val="3"/>
          </w:tcPr>
          <w:p w:rsidR="00A06B2C" w:rsidRPr="000A3884" w:rsidRDefault="00007FC3" w:rsidP="00A06B2C">
            <w:pPr>
              <w:adjustRightInd w:val="0"/>
              <w:spacing w:line="300" w:lineRule="exact"/>
              <w:jc w:val="left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本人对合作（外协）项目真实性、相关性、可行性和合规性负有直接经济责任和法律责任。</w:t>
            </w:r>
          </w:p>
          <w:p w:rsidR="00A06B2C" w:rsidRPr="000A3884" w:rsidRDefault="00A06B2C" w:rsidP="00A06B2C">
            <w:pPr>
              <w:adjustRightInd w:val="0"/>
              <w:spacing w:line="300" w:lineRule="exact"/>
              <w:jc w:val="left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007FC3" w:rsidRPr="00DA5F67" w:rsidRDefault="00007FC3" w:rsidP="00840FF6">
            <w:pPr>
              <w:adjustRightInd w:val="0"/>
              <w:spacing w:afterLines="100" w:line="300" w:lineRule="exact"/>
              <w:jc w:val="left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项目负责人签字：  </w:t>
            </w:r>
            <w:r w:rsidR="00A06B2C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A06B2C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A06B2C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C4E4C" w:rsidTr="000E36B6">
        <w:trPr>
          <w:trHeight w:hRule="exact" w:val="1361"/>
        </w:trPr>
        <w:tc>
          <w:tcPr>
            <w:tcW w:w="2130" w:type="dxa"/>
          </w:tcPr>
          <w:p w:rsidR="007C4E4C" w:rsidRPr="000A3884" w:rsidRDefault="007C4E4C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校内项目承担单位审核意见</w:t>
            </w:r>
          </w:p>
        </w:tc>
        <w:tc>
          <w:tcPr>
            <w:tcW w:w="6392" w:type="dxa"/>
            <w:gridSpan w:val="3"/>
          </w:tcPr>
          <w:p w:rsidR="007C4E4C" w:rsidRPr="00171C6B" w:rsidRDefault="007C4E4C" w:rsidP="00840FF6">
            <w:pPr>
              <w:adjustRightInd w:val="0"/>
              <w:spacing w:beforeLines="5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32"/>
                <w:szCs w:val="32"/>
              </w:rPr>
            </w:pPr>
            <w:r w:rsidRPr="00171C6B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32"/>
                <w:szCs w:val="32"/>
              </w:rPr>
              <w:t>情况属实，请予办理</w:t>
            </w:r>
          </w:p>
          <w:p w:rsidR="000E36B6" w:rsidRDefault="000E36B6" w:rsidP="00840FF6">
            <w:pPr>
              <w:adjustRightInd w:val="0"/>
              <w:spacing w:beforeLines="50" w:line="260" w:lineRule="exact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7C4E4C" w:rsidRPr="000A3884" w:rsidRDefault="007C4E4C" w:rsidP="00A6172B">
            <w:pPr>
              <w:adjustRightInd w:val="0"/>
              <w:spacing w:line="260" w:lineRule="exact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单位负责人签字： </w:t>
            </w:r>
            <w:r w:rsidR="00D72865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  </w:t>
            </w:r>
            <w:r w:rsid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="00D72865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承担单位（盖章）</w:t>
            </w:r>
          </w:p>
          <w:p w:rsidR="007C4E4C" w:rsidRPr="00DA5F67" w:rsidRDefault="007C4E4C" w:rsidP="000A3884">
            <w:pPr>
              <w:adjustRightInd w:val="0"/>
              <w:spacing w:line="260" w:lineRule="exact"/>
              <w:ind w:firstLineChars="1561" w:firstLine="3750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D72865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A06B2C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D72865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A06B2C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日 </w:t>
            </w:r>
            <w:r w:rsidRPr="00DA5F67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7C4E4C" w:rsidTr="000E36B6">
        <w:trPr>
          <w:trHeight w:hRule="exact" w:val="1361"/>
        </w:trPr>
        <w:tc>
          <w:tcPr>
            <w:tcW w:w="2130" w:type="dxa"/>
          </w:tcPr>
          <w:p w:rsidR="007C4E4C" w:rsidRPr="000A3884" w:rsidRDefault="007C4E4C" w:rsidP="00840FF6">
            <w:pPr>
              <w:adjustRightInd w:val="0"/>
              <w:spacing w:beforeLines="100" w:afterLines="10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科研管理部门审核意见</w:t>
            </w:r>
          </w:p>
        </w:tc>
        <w:tc>
          <w:tcPr>
            <w:tcW w:w="6392" w:type="dxa"/>
            <w:gridSpan w:val="3"/>
          </w:tcPr>
          <w:p w:rsidR="007C4E4C" w:rsidRPr="00171C6B" w:rsidRDefault="007C4E4C" w:rsidP="00840FF6">
            <w:pPr>
              <w:adjustRightInd w:val="0"/>
              <w:spacing w:beforeLines="50" w:line="260" w:lineRule="exact"/>
              <w:jc w:val="center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32"/>
                <w:szCs w:val="32"/>
              </w:rPr>
            </w:pPr>
            <w:r w:rsidRPr="00171C6B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32"/>
                <w:szCs w:val="32"/>
              </w:rPr>
              <w:t>同意办理</w:t>
            </w:r>
          </w:p>
          <w:p w:rsidR="00A6172B" w:rsidRDefault="00A6172B" w:rsidP="00840FF6">
            <w:pPr>
              <w:adjustRightInd w:val="0"/>
              <w:spacing w:beforeLines="50" w:line="260" w:lineRule="exact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7C4E4C" w:rsidRPr="000A3884" w:rsidRDefault="007C4E4C" w:rsidP="00A6172B">
            <w:pPr>
              <w:adjustRightInd w:val="0"/>
              <w:spacing w:line="260" w:lineRule="exact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部门负责人签字：</w:t>
            </w:r>
            <w:r w:rsidR="00D72865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</w:t>
            </w:r>
            <w:r w:rsidR="00D72865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管理部门（盖章）</w:t>
            </w:r>
          </w:p>
          <w:p w:rsidR="007C4E4C" w:rsidRPr="00DA5F67" w:rsidRDefault="007C4E4C" w:rsidP="000A3884">
            <w:pPr>
              <w:adjustRightInd w:val="0"/>
              <w:spacing w:line="260" w:lineRule="exact"/>
              <w:ind w:firstLineChars="1561" w:firstLine="3750"/>
              <w:textAlignment w:val="baseline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A06B2C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D72865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D72865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A06B2C"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A388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日  </w:t>
            </w:r>
          </w:p>
        </w:tc>
      </w:tr>
    </w:tbl>
    <w:p w:rsidR="007C4E4C" w:rsidRDefault="007C4E4C" w:rsidP="00A6172B">
      <w:pPr>
        <w:adjustRightInd w:val="0"/>
        <w:spacing w:line="300" w:lineRule="exact"/>
        <w:jc w:val="left"/>
        <w:textAlignment w:val="baseline"/>
        <w:rPr>
          <w:rFonts w:ascii="华文仿宋" w:eastAsia="华文仿宋" w:hAnsi="华文仿宋" w:cs="Times New Roman"/>
          <w:b/>
          <w:color w:val="000000"/>
          <w:kern w:val="0"/>
          <w:szCs w:val="21"/>
        </w:rPr>
      </w:pPr>
      <w:r w:rsidRPr="00A06B2C">
        <w:rPr>
          <w:rFonts w:ascii="华文仿宋" w:eastAsia="华文仿宋" w:hAnsi="华文仿宋" w:cs="Times New Roman" w:hint="eastAsia"/>
          <w:b/>
          <w:color w:val="000000"/>
          <w:kern w:val="0"/>
          <w:szCs w:val="21"/>
        </w:rPr>
        <w:t>注</w:t>
      </w:r>
      <w:r w:rsidRPr="007C4E4C">
        <w:rPr>
          <w:rFonts w:ascii="华文仿宋" w:eastAsia="华文仿宋" w:hAnsi="华文仿宋" w:cs="Times New Roman" w:hint="eastAsia"/>
          <w:b/>
          <w:color w:val="000000"/>
          <w:kern w:val="0"/>
          <w:szCs w:val="21"/>
        </w:rPr>
        <w:t>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Cs w:val="21"/>
        </w:rPr>
        <w:t>1.</w:t>
      </w:r>
      <w:r w:rsidRPr="007C4E4C">
        <w:rPr>
          <w:rFonts w:ascii="华文仿宋" w:eastAsia="华文仿宋" w:hAnsi="华文仿宋" w:cs="Times New Roman" w:hint="eastAsia"/>
          <w:b/>
          <w:color w:val="000000"/>
          <w:kern w:val="0"/>
          <w:szCs w:val="21"/>
        </w:rPr>
        <w:t>本表依据《江苏师范大学</w:t>
      </w:r>
      <w:r w:rsidR="00FC7205">
        <w:rPr>
          <w:rFonts w:ascii="华文仿宋" w:eastAsia="华文仿宋" w:hAnsi="华文仿宋" w:cs="Times New Roman" w:hint="eastAsia"/>
          <w:b/>
          <w:color w:val="000000"/>
          <w:kern w:val="0"/>
          <w:szCs w:val="21"/>
        </w:rPr>
        <w:t>技术</w:t>
      </w:r>
      <w:r w:rsidRPr="007C4E4C">
        <w:rPr>
          <w:rFonts w:ascii="华文仿宋" w:eastAsia="华文仿宋" w:hAnsi="华文仿宋" w:cs="Times New Roman" w:hint="eastAsia"/>
          <w:b/>
          <w:color w:val="000000"/>
          <w:kern w:val="0"/>
          <w:szCs w:val="21"/>
        </w:rPr>
        <w:t>合同管理办法》、《江苏师范大学横向科研项目管理办法》及《江苏师范大学横向科研经费管理办法》制订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Cs w:val="21"/>
        </w:rPr>
        <w:t>；</w:t>
      </w:r>
    </w:p>
    <w:p w:rsidR="007C4E4C" w:rsidRDefault="007C4E4C" w:rsidP="00A06B2C">
      <w:pPr>
        <w:adjustRightInd w:val="0"/>
        <w:spacing w:line="300" w:lineRule="exact"/>
        <w:jc w:val="left"/>
        <w:textAlignment w:val="baseline"/>
        <w:rPr>
          <w:rFonts w:ascii="华文仿宋" w:eastAsia="华文仿宋" w:hAnsi="华文仿宋" w:cs="Times New Roman"/>
          <w:b/>
          <w:color w:val="000000"/>
          <w:kern w:val="0"/>
          <w:szCs w:val="21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Cs w:val="21"/>
        </w:rPr>
        <w:t>2.</w:t>
      </w:r>
      <w:r w:rsidRPr="007C4E4C">
        <w:rPr>
          <w:rFonts w:ascii="华文仿宋" w:eastAsia="华文仿宋" w:hAnsi="华文仿宋" w:cs="Times New Roman" w:hint="eastAsia"/>
          <w:b/>
          <w:color w:val="000000"/>
          <w:kern w:val="0"/>
          <w:szCs w:val="21"/>
        </w:rPr>
        <w:t>本表一式四份，项目负责人、项目承担单位、计划财务处、交叉应用研究院各一份；</w:t>
      </w:r>
    </w:p>
    <w:p w:rsidR="00DC5445" w:rsidRPr="00FC7205" w:rsidRDefault="007C4E4C" w:rsidP="00FC7205">
      <w:pPr>
        <w:adjustRightInd w:val="0"/>
        <w:spacing w:line="300" w:lineRule="exact"/>
        <w:ind w:left="105" w:hangingChars="50" w:hanging="105"/>
        <w:jc w:val="left"/>
        <w:textAlignment w:val="baseline"/>
        <w:rPr>
          <w:rFonts w:ascii="华文仿宋" w:eastAsia="华文仿宋" w:hAnsi="华文仿宋" w:cs="Times New Roman"/>
          <w:b/>
          <w:color w:val="000000"/>
          <w:kern w:val="0"/>
          <w:szCs w:val="21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Cs w:val="21"/>
        </w:rPr>
        <w:t>3.</w:t>
      </w:r>
      <w:r w:rsidR="00DA5F67">
        <w:rPr>
          <w:rFonts w:ascii="华文仿宋" w:eastAsia="华文仿宋" w:hAnsi="华文仿宋" w:cs="Times New Roman" w:hint="eastAsia"/>
          <w:b/>
          <w:color w:val="000000"/>
          <w:kern w:val="0"/>
          <w:szCs w:val="21"/>
        </w:rPr>
        <w:t>本表需附外协单位营业执照复印件（加盖单位公章）或事业单位法人证书复印件（加盖单位公章）。</w:t>
      </w:r>
    </w:p>
    <w:sectPr w:rsidR="00DC5445" w:rsidRPr="00FC7205" w:rsidSect="0035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8F" w:rsidRDefault="0011778F" w:rsidP="00512FA4">
      <w:r>
        <w:separator/>
      </w:r>
    </w:p>
  </w:endnote>
  <w:endnote w:type="continuationSeparator" w:id="1">
    <w:p w:rsidR="0011778F" w:rsidRDefault="0011778F" w:rsidP="0051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8F" w:rsidRDefault="0011778F" w:rsidP="00512FA4">
      <w:r>
        <w:separator/>
      </w:r>
    </w:p>
  </w:footnote>
  <w:footnote w:type="continuationSeparator" w:id="1">
    <w:p w:rsidR="0011778F" w:rsidRDefault="0011778F" w:rsidP="00512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4ED"/>
    <w:rsid w:val="00007FC3"/>
    <w:rsid w:val="00036EA2"/>
    <w:rsid w:val="00092CA7"/>
    <w:rsid w:val="000A3884"/>
    <w:rsid w:val="000E36B6"/>
    <w:rsid w:val="0011778F"/>
    <w:rsid w:val="00155F58"/>
    <w:rsid w:val="00171C6B"/>
    <w:rsid w:val="001B1770"/>
    <w:rsid w:val="002445E7"/>
    <w:rsid w:val="002950FD"/>
    <w:rsid w:val="00296FF1"/>
    <w:rsid w:val="0033382B"/>
    <w:rsid w:val="00352CBB"/>
    <w:rsid w:val="00374F66"/>
    <w:rsid w:val="003764ED"/>
    <w:rsid w:val="004C512B"/>
    <w:rsid w:val="004D0340"/>
    <w:rsid w:val="00512FA4"/>
    <w:rsid w:val="006279AE"/>
    <w:rsid w:val="006C51BF"/>
    <w:rsid w:val="006E4B39"/>
    <w:rsid w:val="00722B7D"/>
    <w:rsid w:val="00761B41"/>
    <w:rsid w:val="007C4E4C"/>
    <w:rsid w:val="00840FF6"/>
    <w:rsid w:val="0089457B"/>
    <w:rsid w:val="008E4D0B"/>
    <w:rsid w:val="00966846"/>
    <w:rsid w:val="00A06B2C"/>
    <w:rsid w:val="00A41DC2"/>
    <w:rsid w:val="00A54520"/>
    <w:rsid w:val="00A6172B"/>
    <w:rsid w:val="00B22476"/>
    <w:rsid w:val="00CC3A03"/>
    <w:rsid w:val="00D72865"/>
    <w:rsid w:val="00DA5F67"/>
    <w:rsid w:val="00DC5445"/>
    <w:rsid w:val="00FA6E24"/>
    <w:rsid w:val="00FC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FA4"/>
    <w:rPr>
      <w:sz w:val="18"/>
      <w:szCs w:val="18"/>
    </w:rPr>
  </w:style>
  <w:style w:type="table" w:styleId="a5">
    <w:name w:val="Table Grid"/>
    <w:basedOn w:val="a1"/>
    <w:uiPriority w:val="59"/>
    <w:rsid w:val="00DC5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4E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21</cp:revision>
  <cp:lastPrinted>2020-06-15T05:50:00Z</cp:lastPrinted>
  <dcterms:created xsi:type="dcterms:W3CDTF">2020-04-10T03:57:00Z</dcterms:created>
  <dcterms:modified xsi:type="dcterms:W3CDTF">2020-06-23T09:18:00Z</dcterms:modified>
</cp:coreProperties>
</file>