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D5" w:rsidRPr="00315CD5" w:rsidRDefault="00F50195" w:rsidP="00315CD5">
      <w:pPr>
        <w:jc w:val="center"/>
        <w:rPr>
          <w:rFonts w:ascii="楷体" w:eastAsia="楷体" w:hAnsi="楷体"/>
          <w:b/>
          <w:sz w:val="36"/>
          <w:szCs w:val="36"/>
        </w:rPr>
      </w:pPr>
      <w:r w:rsidRPr="008F7CA3">
        <w:rPr>
          <w:rFonts w:ascii="楷体" w:eastAsia="楷体" w:hAnsi="楷体" w:hint="eastAsia"/>
          <w:b/>
          <w:sz w:val="36"/>
          <w:szCs w:val="36"/>
        </w:rPr>
        <w:t>小鼠IVC系统实验室</w:t>
      </w:r>
      <w:r w:rsidR="00AB78FD" w:rsidRPr="008F7CA3">
        <w:rPr>
          <w:rFonts w:ascii="楷体" w:eastAsia="楷体" w:hAnsi="楷体" w:hint="eastAsia"/>
          <w:b/>
          <w:sz w:val="36"/>
          <w:szCs w:val="36"/>
        </w:rPr>
        <w:t>预约申请表</w:t>
      </w:r>
    </w:p>
    <w:tbl>
      <w:tblPr>
        <w:tblStyle w:val="a3"/>
        <w:tblpPr w:leftFromText="180" w:rightFromText="180" w:horzAnchor="margin" w:tblpXSpec="center" w:tblpY="938"/>
        <w:tblW w:w="9356" w:type="dxa"/>
        <w:jc w:val="center"/>
        <w:tblLook w:val="04A0" w:firstRow="1" w:lastRow="0" w:firstColumn="1" w:lastColumn="0" w:noHBand="0" w:noVBand="1"/>
      </w:tblPr>
      <w:tblGrid>
        <w:gridCol w:w="2405"/>
        <w:gridCol w:w="2239"/>
        <w:gridCol w:w="2268"/>
        <w:gridCol w:w="2444"/>
      </w:tblGrid>
      <w:tr w:rsidR="00315CD5" w:rsidRPr="0058046A" w:rsidTr="00F30E50">
        <w:trPr>
          <w:trHeight w:val="557"/>
          <w:jc w:val="center"/>
        </w:trPr>
        <w:tc>
          <w:tcPr>
            <w:tcW w:w="2405" w:type="dxa"/>
            <w:vMerge w:val="restart"/>
            <w:vAlign w:val="center"/>
          </w:tcPr>
          <w:p w:rsidR="00315CD5" w:rsidRPr="00844C88" w:rsidRDefault="0025235B" w:rsidP="0025235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课题组组长</w:t>
            </w:r>
            <w:r w:rsidR="00315CD5" w:rsidRPr="00844C8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39" w:type="dxa"/>
            <w:vMerge w:val="restart"/>
            <w:vAlign w:val="center"/>
          </w:tcPr>
          <w:p w:rsidR="00315CD5" w:rsidRPr="00844C88" w:rsidRDefault="00315CD5" w:rsidP="00F10B9F">
            <w:pPr>
              <w:jc w:val="right"/>
              <w:rPr>
                <w:b/>
                <w:sz w:val="28"/>
                <w:szCs w:val="28"/>
              </w:rPr>
            </w:pPr>
            <w:r w:rsidRPr="00844C88"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:rsidR="00315CD5" w:rsidRPr="00844C88" w:rsidRDefault="00315CD5" w:rsidP="00F10B9F">
            <w:pPr>
              <w:jc w:val="center"/>
              <w:rPr>
                <w:b/>
                <w:sz w:val="28"/>
                <w:szCs w:val="28"/>
              </w:rPr>
            </w:pPr>
            <w:r w:rsidRPr="00844C88">
              <w:rPr>
                <w:rFonts w:hint="eastAsia"/>
                <w:b/>
                <w:sz w:val="28"/>
                <w:szCs w:val="28"/>
              </w:rPr>
              <w:t>校园卡号</w:t>
            </w:r>
          </w:p>
        </w:tc>
        <w:tc>
          <w:tcPr>
            <w:tcW w:w="2444" w:type="dxa"/>
            <w:vAlign w:val="center"/>
          </w:tcPr>
          <w:p w:rsidR="00315CD5" w:rsidRPr="00844C88" w:rsidRDefault="00315CD5" w:rsidP="00F10B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5235B" w:rsidRPr="0058046A" w:rsidTr="00F30E50">
        <w:trPr>
          <w:trHeight w:val="501"/>
          <w:jc w:val="center"/>
        </w:trPr>
        <w:tc>
          <w:tcPr>
            <w:tcW w:w="2405" w:type="dxa"/>
            <w:vMerge/>
            <w:vAlign w:val="center"/>
          </w:tcPr>
          <w:p w:rsidR="0025235B" w:rsidRPr="00844C88" w:rsidRDefault="0025235B" w:rsidP="00F10B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  <w:vAlign w:val="center"/>
          </w:tcPr>
          <w:p w:rsidR="0025235B" w:rsidRPr="00844C88" w:rsidRDefault="0025235B" w:rsidP="00F10B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235B" w:rsidRDefault="0025235B" w:rsidP="00F10B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44" w:type="dxa"/>
            <w:vAlign w:val="center"/>
          </w:tcPr>
          <w:p w:rsidR="0025235B" w:rsidRPr="00844C88" w:rsidRDefault="0025235B" w:rsidP="00F10B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15CD5" w:rsidRPr="0058046A" w:rsidTr="00F30E50">
        <w:trPr>
          <w:trHeight w:val="501"/>
          <w:jc w:val="center"/>
        </w:trPr>
        <w:tc>
          <w:tcPr>
            <w:tcW w:w="2405" w:type="dxa"/>
            <w:vMerge/>
            <w:vAlign w:val="center"/>
          </w:tcPr>
          <w:p w:rsidR="00315CD5" w:rsidRPr="00844C88" w:rsidRDefault="00315CD5" w:rsidP="00F10B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  <w:vAlign w:val="center"/>
          </w:tcPr>
          <w:p w:rsidR="00315CD5" w:rsidRPr="00844C88" w:rsidRDefault="00315CD5" w:rsidP="00F10B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15CD5" w:rsidRPr="00844C88" w:rsidRDefault="0025235B" w:rsidP="00F10B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444" w:type="dxa"/>
            <w:vAlign w:val="center"/>
          </w:tcPr>
          <w:p w:rsidR="00315CD5" w:rsidRPr="00844C88" w:rsidRDefault="00315CD5" w:rsidP="00F10B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5235B" w:rsidRPr="0058046A" w:rsidTr="00F30E50">
        <w:trPr>
          <w:trHeight w:val="702"/>
          <w:jc w:val="center"/>
        </w:trPr>
        <w:tc>
          <w:tcPr>
            <w:tcW w:w="2405" w:type="dxa"/>
            <w:vAlign w:val="center"/>
          </w:tcPr>
          <w:p w:rsidR="0025235B" w:rsidRDefault="00804249" w:rsidP="0025235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</w:t>
            </w:r>
            <w:r w:rsidR="00D35EC3">
              <w:rPr>
                <w:rFonts w:hint="eastAsia"/>
                <w:b/>
                <w:sz w:val="28"/>
                <w:szCs w:val="28"/>
              </w:rPr>
              <w:t>人员</w:t>
            </w:r>
            <w:r w:rsidR="0025235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39" w:type="dxa"/>
            <w:vAlign w:val="center"/>
          </w:tcPr>
          <w:p w:rsidR="0025235B" w:rsidRPr="00D3508C" w:rsidRDefault="0025235B" w:rsidP="00F10B9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5235B" w:rsidRPr="00D3508C" w:rsidRDefault="0025235B" w:rsidP="00F10B9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44" w:type="dxa"/>
            <w:vAlign w:val="center"/>
          </w:tcPr>
          <w:p w:rsidR="0025235B" w:rsidRPr="00D3508C" w:rsidRDefault="0025235B" w:rsidP="00F10B9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25235B" w:rsidRPr="0058046A" w:rsidTr="00F30E50">
        <w:trPr>
          <w:trHeight w:val="702"/>
          <w:jc w:val="center"/>
        </w:trPr>
        <w:tc>
          <w:tcPr>
            <w:tcW w:w="2405" w:type="dxa"/>
            <w:vAlign w:val="center"/>
          </w:tcPr>
          <w:p w:rsidR="0025235B" w:rsidRDefault="0025235B" w:rsidP="0025235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校园卡号</w:t>
            </w:r>
          </w:p>
        </w:tc>
        <w:tc>
          <w:tcPr>
            <w:tcW w:w="2239" w:type="dxa"/>
            <w:vAlign w:val="center"/>
          </w:tcPr>
          <w:p w:rsidR="0025235B" w:rsidRPr="00D3508C" w:rsidRDefault="0025235B" w:rsidP="00F10B9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235B" w:rsidRPr="00D3508C" w:rsidRDefault="0025235B" w:rsidP="00F10B9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25235B" w:rsidRPr="00D3508C" w:rsidRDefault="0025235B" w:rsidP="00F10B9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5235B" w:rsidRPr="0058046A" w:rsidTr="00F30E50">
        <w:trPr>
          <w:trHeight w:val="702"/>
          <w:jc w:val="center"/>
        </w:trPr>
        <w:tc>
          <w:tcPr>
            <w:tcW w:w="2405" w:type="dxa"/>
            <w:vAlign w:val="center"/>
          </w:tcPr>
          <w:p w:rsidR="0025235B" w:rsidRDefault="0025235B" w:rsidP="0025235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39" w:type="dxa"/>
            <w:vAlign w:val="center"/>
          </w:tcPr>
          <w:p w:rsidR="0025235B" w:rsidRPr="00D3508C" w:rsidRDefault="0025235B" w:rsidP="0025235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235B" w:rsidRPr="00D3508C" w:rsidRDefault="0025235B" w:rsidP="0025235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25235B" w:rsidRPr="00D3508C" w:rsidRDefault="0025235B" w:rsidP="0025235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5235B" w:rsidRPr="0058046A" w:rsidTr="00F30E50">
        <w:trPr>
          <w:trHeight w:val="702"/>
          <w:jc w:val="center"/>
        </w:trPr>
        <w:tc>
          <w:tcPr>
            <w:tcW w:w="2405" w:type="dxa"/>
            <w:vAlign w:val="center"/>
          </w:tcPr>
          <w:p w:rsidR="0025235B" w:rsidRDefault="0025235B" w:rsidP="0025235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239" w:type="dxa"/>
            <w:vAlign w:val="center"/>
          </w:tcPr>
          <w:p w:rsidR="0025235B" w:rsidRPr="00D3508C" w:rsidRDefault="0025235B" w:rsidP="0025235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235B" w:rsidRPr="00D3508C" w:rsidRDefault="0025235B" w:rsidP="0025235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25235B" w:rsidRPr="00D3508C" w:rsidRDefault="0025235B" w:rsidP="0025235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5235B" w:rsidRPr="0058046A" w:rsidTr="00F30E50">
        <w:trPr>
          <w:trHeight w:val="443"/>
          <w:jc w:val="center"/>
        </w:trPr>
        <w:tc>
          <w:tcPr>
            <w:tcW w:w="2405" w:type="dxa"/>
            <w:vAlign w:val="center"/>
          </w:tcPr>
          <w:p w:rsidR="0025235B" w:rsidRPr="00844C88" w:rsidRDefault="0025235B" w:rsidP="0025235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</w:t>
            </w:r>
            <w:r w:rsidRPr="00844C88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951" w:type="dxa"/>
            <w:gridSpan w:val="3"/>
            <w:vAlign w:val="center"/>
          </w:tcPr>
          <w:p w:rsidR="0025235B" w:rsidRPr="00844C88" w:rsidRDefault="0025235B" w:rsidP="00252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03F7F" w:rsidRPr="0058046A" w:rsidTr="00F30E50">
        <w:trPr>
          <w:trHeight w:val="367"/>
          <w:jc w:val="center"/>
        </w:trPr>
        <w:tc>
          <w:tcPr>
            <w:tcW w:w="2405" w:type="dxa"/>
            <w:vAlign w:val="center"/>
          </w:tcPr>
          <w:p w:rsidR="00003F7F" w:rsidRPr="00844C88" w:rsidRDefault="00003F7F" w:rsidP="00003F7F">
            <w:pPr>
              <w:rPr>
                <w:b/>
                <w:sz w:val="28"/>
                <w:szCs w:val="28"/>
              </w:rPr>
            </w:pPr>
            <w:r w:rsidRPr="00844C88">
              <w:rPr>
                <w:rFonts w:hint="eastAsia"/>
                <w:b/>
                <w:sz w:val="28"/>
                <w:szCs w:val="28"/>
              </w:rPr>
              <w:t>预计使用时间</w:t>
            </w:r>
          </w:p>
        </w:tc>
        <w:tc>
          <w:tcPr>
            <w:tcW w:w="6951" w:type="dxa"/>
            <w:gridSpan w:val="3"/>
            <w:vAlign w:val="center"/>
          </w:tcPr>
          <w:p w:rsidR="00003F7F" w:rsidRPr="00844C88" w:rsidRDefault="00003F7F" w:rsidP="00252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5235B" w:rsidRPr="0058046A" w:rsidTr="00F30E50">
        <w:trPr>
          <w:trHeight w:val="1061"/>
          <w:jc w:val="center"/>
        </w:trPr>
        <w:tc>
          <w:tcPr>
            <w:tcW w:w="2405" w:type="dxa"/>
            <w:vAlign w:val="center"/>
          </w:tcPr>
          <w:p w:rsidR="00F30E50" w:rsidRDefault="00003F7F" w:rsidP="00F30E5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预计申请笼位</w:t>
            </w:r>
          </w:p>
          <w:p w:rsidR="0025235B" w:rsidRPr="000A253D" w:rsidRDefault="00003F7F" w:rsidP="00180D0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数量（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只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笼）</w:t>
            </w:r>
          </w:p>
        </w:tc>
        <w:tc>
          <w:tcPr>
            <w:tcW w:w="6951" w:type="dxa"/>
            <w:gridSpan w:val="3"/>
            <w:vAlign w:val="center"/>
          </w:tcPr>
          <w:p w:rsidR="0025235B" w:rsidRPr="00844C88" w:rsidRDefault="0025235B" w:rsidP="00F30E50">
            <w:pPr>
              <w:ind w:right="281"/>
              <w:jc w:val="righ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5235B" w:rsidRPr="0058046A" w:rsidTr="00F30E50">
        <w:trPr>
          <w:trHeight w:val="434"/>
          <w:jc w:val="center"/>
        </w:trPr>
        <w:tc>
          <w:tcPr>
            <w:tcW w:w="2405" w:type="dxa"/>
            <w:vAlign w:val="center"/>
          </w:tcPr>
          <w:p w:rsidR="0025235B" w:rsidRPr="000A253D" w:rsidRDefault="0025235B" w:rsidP="00252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课题组组长签字</w:t>
            </w:r>
          </w:p>
        </w:tc>
        <w:tc>
          <w:tcPr>
            <w:tcW w:w="6951" w:type="dxa"/>
            <w:gridSpan w:val="3"/>
            <w:vAlign w:val="center"/>
          </w:tcPr>
          <w:p w:rsidR="0025235B" w:rsidRPr="00844C88" w:rsidRDefault="0025235B" w:rsidP="00252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5235B" w:rsidRPr="0058046A" w:rsidTr="00F30E50">
        <w:trPr>
          <w:trHeight w:val="230"/>
          <w:jc w:val="center"/>
        </w:trPr>
        <w:tc>
          <w:tcPr>
            <w:tcW w:w="2405" w:type="dxa"/>
            <w:vAlign w:val="center"/>
          </w:tcPr>
          <w:p w:rsidR="0025235B" w:rsidRPr="000A253D" w:rsidRDefault="00804249" w:rsidP="00252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</w:t>
            </w:r>
            <w:r w:rsidR="00D35EC3">
              <w:rPr>
                <w:rFonts w:hint="eastAsia"/>
                <w:b/>
                <w:sz w:val="28"/>
                <w:szCs w:val="28"/>
              </w:rPr>
              <w:t>人员</w:t>
            </w:r>
            <w:r w:rsidR="0025235B" w:rsidRPr="000A253D">
              <w:rPr>
                <w:rFonts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6951" w:type="dxa"/>
            <w:gridSpan w:val="3"/>
            <w:vAlign w:val="center"/>
          </w:tcPr>
          <w:p w:rsidR="0025235B" w:rsidRPr="00844C88" w:rsidRDefault="0025235B" w:rsidP="00252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5235B" w:rsidRPr="0058046A" w:rsidTr="00F30E50">
        <w:trPr>
          <w:trHeight w:val="443"/>
          <w:jc w:val="center"/>
        </w:trPr>
        <w:tc>
          <w:tcPr>
            <w:tcW w:w="2405" w:type="dxa"/>
            <w:vAlign w:val="center"/>
          </w:tcPr>
          <w:p w:rsidR="00F30E50" w:rsidRDefault="0025235B" w:rsidP="00252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35EC3">
              <w:rPr>
                <w:rFonts w:hint="eastAsia"/>
                <w:b/>
                <w:sz w:val="28"/>
                <w:szCs w:val="28"/>
              </w:rPr>
              <w:t>动物房</w:t>
            </w:r>
            <w:r w:rsidRPr="000A253D">
              <w:rPr>
                <w:rFonts w:hint="eastAsia"/>
                <w:b/>
                <w:sz w:val="28"/>
                <w:szCs w:val="28"/>
              </w:rPr>
              <w:t>负责人</w:t>
            </w:r>
          </w:p>
          <w:p w:rsidR="0025235B" w:rsidRPr="00844C88" w:rsidRDefault="0025235B" w:rsidP="0025235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A253D">
              <w:rPr>
                <w:rFonts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6951" w:type="dxa"/>
            <w:gridSpan w:val="3"/>
            <w:vAlign w:val="center"/>
          </w:tcPr>
          <w:p w:rsidR="0025235B" w:rsidRPr="00844C88" w:rsidRDefault="0025235B" w:rsidP="00252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5235B" w:rsidRPr="0058046A" w:rsidTr="00F30E50">
        <w:trPr>
          <w:trHeight w:val="230"/>
          <w:jc w:val="center"/>
        </w:trPr>
        <w:tc>
          <w:tcPr>
            <w:tcW w:w="2405" w:type="dxa"/>
            <w:vAlign w:val="center"/>
          </w:tcPr>
          <w:p w:rsidR="0025235B" w:rsidRPr="000A253D" w:rsidRDefault="0025235B" w:rsidP="0025235B">
            <w:pPr>
              <w:jc w:val="center"/>
              <w:rPr>
                <w:b/>
                <w:sz w:val="28"/>
                <w:szCs w:val="28"/>
              </w:rPr>
            </w:pPr>
            <w:r w:rsidRPr="000A253D">
              <w:rPr>
                <w:rFonts w:hint="eastAsia"/>
                <w:b/>
                <w:sz w:val="28"/>
                <w:szCs w:val="28"/>
              </w:rPr>
              <w:t>学院领导签字</w:t>
            </w:r>
          </w:p>
        </w:tc>
        <w:tc>
          <w:tcPr>
            <w:tcW w:w="6951" w:type="dxa"/>
            <w:gridSpan w:val="3"/>
            <w:vAlign w:val="center"/>
          </w:tcPr>
          <w:p w:rsidR="0025235B" w:rsidRPr="00844C88" w:rsidRDefault="0025235B" w:rsidP="00252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30E50" w:rsidRPr="0058046A" w:rsidTr="00F30E50">
        <w:trPr>
          <w:trHeight w:val="230"/>
          <w:jc w:val="center"/>
        </w:trPr>
        <w:tc>
          <w:tcPr>
            <w:tcW w:w="2405" w:type="dxa"/>
            <w:vAlign w:val="center"/>
          </w:tcPr>
          <w:p w:rsidR="00F30E50" w:rsidRPr="000A253D" w:rsidRDefault="00F30E50" w:rsidP="0025235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951" w:type="dxa"/>
            <w:gridSpan w:val="3"/>
            <w:vAlign w:val="center"/>
          </w:tcPr>
          <w:p w:rsidR="00F30E50" w:rsidRPr="00844C88" w:rsidRDefault="00F30E50" w:rsidP="0025235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C40C8" w:rsidRDefault="00EA7E4C" w:rsidP="00315CD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90704">
        <w:rPr>
          <w:rFonts w:asciiTheme="minorEastAsia" w:hAnsiTheme="minorEastAsia" w:hint="eastAsia"/>
          <w:b/>
          <w:sz w:val="24"/>
          <w:szCs w:val="24"/>
        </w:rPr>
        <w:t>注：</w:t>
      </w:r>
    </w:p>
    <w:p w:rsidR="00FC40C8" w:rsidRDefault="00FC40C8" w:rsidP="00315CD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1、</w:t>
      </w:r>
      <w:r w:rsidRPr="00FC40C8">
        <w:rPr>
          <w:rFonts w:asciiTheme="minorEastAsia" w:hAnsiTheme="minorEastAsia" w:hint="eastAsia"/>
          <w:b/>
          <w:sz w:val="24"/>
          <w:szCs w:val="24"/>
        </w:rPr>
        <w:t>本表一式两份,实验室负责人一份,交课题组负责人一份。</w:t>
      </w:r>
    </w:p>
    <w:p w:rsidR="009066F7" w:rsidRPr="00F30E50" w:rsidRDefault="00FC40C8" w:rsidP="000551A2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EA7E4C" w:rsidRPr="00490704">
        <w:rPr>
          <w:rFonts w:asciiTheme="minorEastAsia" w:hAnsiTheme="minorEastAsia" w:hint="eastAsia"/>
          <w:b/>
          <w:sz w:val="24"/>
          <w:szCs w:val="24"/>
        </w:rPr>
        <w:t>申请使用小鼠IVC系统实验室的实验人员必须严格遵守小鼠IVC系统实验室使用管理</w:t>
      </w:r>
      <w:r w:rsidR="00804249">
        <w:rPr>
          <w:rFonts w:asciiTheme="minorEastAsia" w:hAnsiTheme="minorEastAsia" w:hint="eastAsia"/>
          <w:b/>
          <w:sz w:val="24"/>
          <w:szCs w:val="24"/>
        </w:rPr>
        <w:t>办法和</w:t>
      </w:r>
      <w:r w:rsidR="00804249" w:rsidRPr="00490704">
        <w:rPr>
          <w:rFonts w:asciiTheme="minorEastAsia" w:hAnsiTheme="minorEastAsia" w:hint="eastAsia"/>
          <w:b/>
          <w:sz w:val="24"/>
          <w:szCs w:val="24"/>
        </w:rPr>
        <w:t>小鼠IVC系统实验室</w:t>
      </w:r>
      <w:r w:rsidR="00804249">
        <w:rPr>
          <w:rFonts w:asciiTheme="minorEastAsia" w:hAnsiTheme="minorEastAsia" w:hint="eastAsia"/>
          <w:b/>
          <w:sz w:val="24"/>
          <w:szCs w:val="24"/>
        </w:rPr>
        <w:t>使用基本流程</w:t>
      </w:r>
      <w:r w:rsidR="00EA7E4C" w:rsidRPr="00490704">
        <w:rPr>
          <w:rFonts w:asciiTheme="minorEastAsia" w:hAnsiTheme="minorEastAsia" w:hint="eastAsia"/>
          <w:b/>
          <w:sz w:val="24"/>
          <w:szCs w:val="24"/>
        </w:rPr>
        <w:t>。</w:t>
      </w:r>
    </w:p>
    <w:sectPr w:rsidR="009066F7" w:rsidRPr="00F30E50" w:rsidSect="00213B2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3D" w:rsidRDefault="00FC1F3D" w:rsidP="00AB78FD">
      <w:r>
        <w:separator/>
      </w:r>
    </w:p>
  </w:endnote>
  <w:endnote w:type="continuationSeparator" w:id="0">
    <w:p w:rsidR="00FC1F3D" w:rsidRDefault="00FC1F3D" w:rsidP="00AB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3D" w:rsidRDefault="00FC1F3D" w:rsidP="00AB78FD">
      <w:r>
        <w:separator/>
      </w:r>
    </w:p>
  </w:footnote>
  <w:footnote w:type="continuationSeparator" w:id="0">
    <w:p w:rsidR="00FC1F3D" w:rsidRDefault="00FC1F3D" w:rsidP="00AB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40B0"/>
    <w:multiLevelType w:val="hybridMultilevel"/>
    <w:tmpl w:val="3FD682B2"/>
    <w:lvl w:ilvl="0" w:tplc="97EE3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69"/>
    <w:rsid w:val="00003F7F"/>
    <w:rsid w:val="000321DA"/>
    <w:rsid w:val="00037987"/>
    <w:rsid w:val="000551A2"/>
    <w:rsid w:val="000576A0"/>
    <w:rsid w:val="000C32B8"/>
    <w:rsid w:val="000D6D40"/>
    <w:rsid w:val="00115404"/>
    <w:rsid w:val="00115C20"/>
    <w:rsid w:val="00145D6A"/>
    <w:rsid w:val="00180D08"/>
    <w:rsid w:val="0019251F"/>
    <w:rsid w:val="00205F04"/>
    <w:rsid w:val="00213B2C"/>
    <w:rsid w:val="00213CCD"/>
    <w:rsid w:val="002479FB"/>
    <w:rsid w:val="0025235B"/>
    <w:rsid w:val="002E2290"/>
    <w:rsid w:val="00315CD5"/>
    <w:rsid w:val="003317EB"/>
    <w:rsid w:val="00336DFC"/>
    <w:rsid w:val="00372E11"/>
    <w:rsid w:val="003A0B37"/>
    <w:rsid w:val="003E1240"/>
    <w:rsid w:val="00484A16"/>
    <w:rsid w:val="00490704"/>
    <w:rsid w:val="00495905"/>
    <w:rsid w:val="0051594A"/>
    <w:rsid w:val="00534263"/>
    <w:rsid w:val="00606A5C"/>
    <w:rsid w:val="00614E2C"/>
    <w:rsid w:val="00617B68"/>
    <w:rsid w:val="0062499E"/>
    <w:rsid w:val="00633C2F"/>
    <w:rsid w:val="0065124B"/>
    <w:rsid w:val="006B292B"/>
    <w:rsid w:val="006B75F0"/>
    <w:rsid w:val="006D2356"/>
    <w:rsid w:val="00704C18"/>
    <w:rsid w:val="00717D7D"/>
    <w:rsid w:val="00751DDC"/>
    <w:rsid w:val="007A3AC6"/>
    <w:rsid w:val="00802462"/>
    <w:rsid w:val="00804249"/>
    <w:rsid w:val="00815E5D"/>
    <w:rsid w:val="008439CA"/>
    <w:rsid w:val="008A2159"/>
    <w:rsid w:val="008B15E6"/>
    <w:rsid w:val="008C6E42"/>
    <w:rsid w:val="008F4C17"/>
    <w:rsid w:val="008F7CA3"/>
    <w:rsid w:val="009066F7"/>
    <w:rsid w:val="00910851"/>
    <w:rsid w:val="00916192"/>
    <w:rsid w:val="009315F0"/>
    <w:rsid w:val="0097026E"/>
    <w:rsid w:val="00971433"/>
    <w:rsid w:val="00974189"/>
    <w:rsid w:val="00977F05"/>
    <w:rsid w:val="009B5D8A"/>
    <w:rsid w:val="00A02E70"/>
    <w:rsid w:val="00A130E1"/>
    <w:rsid w:val="00A25AB8"/>
    <w:rsid w:val="00A76754"/>
    <w:rsid w:val="00A77176"/>
    <w:rsid w:val="00A96272"/>
    <w:rsid w:val="00AB78FD"/>
    <w:rsid w:val="00AE0835"/>
    <w:rsid w:val="00AF6D03"/>
    <w:rsid w:val="00B023E4"/>
    <w:rsid w:val="00B116FD"/>
    <w:rsid w:val="00BB1900"/>
    <w:rsid w:val="00BD6E23"/>
    <w:rsid w:val="00BF340C"/>
    <w:rsid w:val="00BF7E31"/>
    <w:rsid w:val="00C5532B"/>
    <w:rsid w:val="00CC7954"/>
    <w:rsid w:val="00D028E8"/>
    <w:rsid w:val="00D076AC"/>
    <w:rsid w:val="00D35EC3"/>
    <w:rsid w:val="00DA2F25"/>
    <w:rsid w:val="00DB43A8"/>
    <w:rsid w:val="00E20604"/>
    <w:rsid w:val="00E7558C"/>
    <w:rsid w:val="00E76699"/>
    <w:rsid w:val="00E90B69"/>
    <w:rsid w:val="00EA7E4C"/>
    <w:rsid w:val="00EC02EF"/>
    <w:rsid w:val="00F30E50"/>
    <w:rsid w:val="00F50195"/>
    <w:rsid w:val="00F57757"/>
    <w:rsid w:val="00F6205F"/>
    <w:rsid w:val="00F86F0A"/>
    <w:rsid w:val="00FA74D4"/>
    <w:rsid w:val="00FC1F3D"/>
    <w:rsid w:val="00FC40C8"/>
    <w:rsid w:val="00FC76F9"/>
    <w:rsid w:val="00FC7992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1677"/>
  <w15:docId w15:val="{F7C5F957-AD45-4383-BC8D-68E9EC6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78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7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78FD"/>
    <w:rPr>
      <w:sz w:val="18"/>
      <w:szCs w:val="18"/>
    </w:rPr>
  </w:style>
  <w:style w:type="paragraph" w:styleId="a8">
    <w:name w:val="List Paragraph"/>
    <w:basedOn w:val="a"/>
    <w:uiPriority w:val="34"/>
    <w:qFormat/>
    <w:rsid w:val="005159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zhao jiaojiao</cp:lastModifiedBy>
  <cp:revision>4</cp:revision>
  <dcterms:created xsi:type="dcterms:W3CDTF">2019-01-11T02:56:00Z</dcterms:created>
  <dcterms:modified xsi:type="dcterms:W3CDTF">2019-02-25T12:56:00Z</dcterms:modified>
</cp:coreProperties>
</file>